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D32B7" w14:textId="3B386303" w:rsidR="007B76C9" w:rsidRPr="001C4B84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  <w:bookmarkStart w:id="0" w:name="_GoBack"/>
      <w:bookmarkEnd w:id="0"/>
      <w:r w:rsidRPr="001C4B84">
        <w:rPr>
          <w:rFonts w:ascii="Arial" w:eastAsia="Times New Roman" w:hAnsi="Arial" w:cs="Arial"/>
          <w:sz w:val="28"/>
          <w:szCs w:val="28"/>
          <w:u w:val="single"/>
          <w:lang w:eastAsia="de-DE"/>
        </w:rPr>
        <w:t>Anmeldung für die offene Ganztagsschule (Jg. 5</w:t>
      </w:r>
      <w:r>
        <w:rPr>
          <w:rFonts w:ascii="Arial" w:eastAsia="Times New Roman" w:hAnsi="Arial" w:cs="Arial"/>
          <w:sz w:val="28"/>
          <w:szCs w:val="28"/>
          <w:u w:val="single"/>
          <w:lang w:eastAsia="de-DE"/>
        </w:rPr>
        <w:t>-7</w:t>
      </w:r>
      <w:r w:rsidRPr="001C4B84">
        <w:rPr>
          <w:rFonts w:ascii="Arial" w:eastAsia="Times New Roman" w:hAnsi="Arial" w:cs="Arial"/>
          <w:sz w:val="28"/>
          <w:szCs w:val="28"/>
          <w:u w:val="single"/>
          <w:lang w:eastAsia="de-DE"/>
        </w:rPr>
        <w:t>)</w:t>
      </w:r>
    </w:p>
    <w:p w14:paraId="3D4F8E4B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</w:p>
    <w:p w14:paraId="42112BC9" w14:textId="77777777" w:rsidR="00382CA0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82CA0">
        <w:rPr>
          <w:rFonts w:ascii="Arial" w:eastAsia="Times New Roman" w:hAnsi="Arial" w:cs="Arial"/>
          <w:sz w:val="24"/>
          <w:szCs w:val="24"/>
          <w:lang w:eastAsia="de-DE"/>
        </w:rPr>
        <w:t xml:space="preserve">Bitte lesen Sie das beiliegende Schreiben der Schule mit Informationen zur Anmeldung für die offene Ganztagsschule aufmerksam durch und füllen Sie dann dieses Anmeldeformular aus. </w:t>
      </w:r>
    </w:p>
    <w:p w14:paraId="7A863398" w14:textId="77777777" w:rsidR="00382CA0" w:rsidRDefault="00382CA0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1297BB" w14:textId="27C98F2B" w:rsidR="007B76C9" w:rsidRPr="00382CA0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382CA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Rückgabe aller Bögen (auch bei Nichtteilnahme) bis spätestens 31.08.2022 an die </w:t>
      </w:r>
      <w:r w:rsidRPr="00382CA0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Klassenleitung.</w:t>
      </w:r>
    </w:p>
    <w:p w14:paraId="5453BB85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de-DE"/>
        </w:rPr>
      </w:pPr>
    </w:p>
    <w:tbl>
      <w:tblPr>
        <w:tblW w:w="998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89"/>
      </w:tblGrid>
      <w:tr w:rsidR="007B76C9" w:rsidRPr="001E4632" w14:paraId="789BE35F" w14:textId="77777777" w:rsidTr="00544993">
        <w:trPr>
          <w:trHeight w:val="987"/>
        </w:trPr>
        <w:tc>
          <w:tcPr>
            <w:tcW w:w="9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CE4F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E4632">
              <w:rPr>
                <w:rFonts w:ascii="Arial" w:eastAsia="Times New Roman" w:hAnsi="Arial" w:cs="Arial"/>
                <w:color w:val="000000"/>
                <w:lang w:eastAsia="de-DE"/>
              </w:rPr>
              <w:t xml:space="preserve">Name der Erziehungsberechtigten: </w:t>
            </w:r>
          </w:p>
          <w:p w14:paraId="62F0833D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</w:p>
          <w:p w14:paraId="3FE7B37F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1E4632">
              <w:rPr>
                <w:rFonts w:ascii="Arial" w:eastAsia="Times New Roman" w:hAnsi="Arial" w:cs="Arial"/>
                <w:color w:val="000000"/>
                <w:lang w:val="it-IT" w:eastAsia="de-DE"/>
              </w:rPr>
              <w:t>........................................................................................................................................................</w:t>
            </w:r>
          </w:p>
          <w:p w14:paraId="36DDDE09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7B76C9" w:rsidRPr="001E4632" w14:paraId="13BC8862" w14:textId="77777777" w:rsidTr="00544993">
        <w:trPr>
          <w:trHeight w:val="987"/>
        </w:trPr>
        <w:tc>
          <w:tcPr>
            <w:tcW w:w="9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A721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E4632">
              <w:rPr>
                <w:rFonts w:ascii="Arial" w:eastAsia="Times New Roman" w:hAnsi="Arial" w:cs="Arial"/>
                <w:color w:val="000000"/>
                <w:lang w:eastAsia="de-DE"/>
              </w:rPr>
              <w:t xml:space="preserve">Name der Schülerin/des Schülers: </w:t>
            </w:r>
          </w:p>
          <w:p w14:paraId="230E5AF5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8C424CB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E4632">
              <w:rPr>
                <w:rFonts w:ascii="Arial" w:eastAsia="Times New Roman" w:hAnsi="Arial" w:cs="Arial"/>
                <w:color w:val="000000"/>
                <w:lang w:eastAsia="de-DE"/>
              </w:rPr>
              <w:t>……………………………………………………………………………………………….......................</w:t>
            </w:r>
          </w:p>
          <w:p w14:paraId="17C47E01" w14:textId="7777777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822A262" w14:textId="699A2AC7" w:rsidR="007B76C9" w:rsidRPr="001E4632" w:rsidRDefault="007B76C9" w:rsidP="00544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1E4632">
              <w:rPr>
                <w:rFonts w:ascii="Arial" w:eastAsia="Times New Roman" w:hAnsi="Arial" w:cs="Arial"/>
                <w:color w:val="000000"/>
                <w:lang w:eastAsia="de-DE"/>
              </w:rPr>
              <w:t>im Schuljahr 202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Pr="001E4632">
              <w:rPr>
                <w:rFonts w:ascii="Arial" w:eastAsia="Times New Roman" w:hAnsi="Arial" w:cs="Arial"/>
                <w:color w:val="000000"/>
                <w:lang w:eastAsia="de-D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3</w:t>
            </w:r>
            <w:r w:rsidRPr="001E4632">
              <w:rPr>
                <w:rFonts w:ascii="Arial" w:eastAsia="Times New Roman" w:hAnsi="Arial" w:cs="Arial"/>
                <w:color w:val="000000"/>
                <w:lang w:eastAsia="de-DE"/>
              </w:rPr>
              <w:t xml:space="preserve"> in Klasse: ………………</w:t>
            </w:r>
          </w:p>
        </w:tc>
      </w:tr>
    </w:tbl>
    <w:p w14:paraId="42C8D7F7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11F9B2" w14:textId="01E1EF4E" w:rsidR="007B76C9" w:rsidRPr="00BD425F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D425F">
        <w:rPr>
          <w:rFonts w:ascii="Arial" w:eastAsia="Times New Roman" w:hAnsi="Arial" w:cs="Arial"/>
          <w:sz w:val="24"/>
          <w:szCs w:val="24"/>
          <w:lang w:eastAsia="de-DE"/>
        </w:rPr>
        <w:t xml:space="preserve">Hiermit melde ich mein Kind für die offene Ganztagsschule am Aue-Geest-Gymnasium Harsefeld </w:t>
      </w:r>
      <w:r w:rsidRPr="00BD425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für das 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Pr="00BD425F">
        <w:rPr>
          <w:rFonts w:ascii="Arial" w:eastAsia="Times New Roman" w:hAnsi="Arial" w:cs="Arial"/>
          <w:b/>
          <w:sz w:val="24"/>
          <w:szCs w:val="24"/>
          <w:lang w:eastAsia="de-DE"/>
        </w:rPr>
        <w:t>. Schulhalbjahr 202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2</w:t>
      </w:r>
      <w:r w:rsidRPr="00BD425F">
        <w:rPr>
          <w:rFonts w:ascii="Arial" w:eastAsia="Times New Roman" w:hAnsi="Arial" w:cs="Arial"/>
          <w:b/>
          <w:sz w:val="24"/>
          <w:szCs w:val="24"/>
          <w:lang w:eastAsia="de-DE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Pr="00BD4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D425F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verbindlich</w:t>
      </w:r>
      <w:r w:rsidRPr="00BD4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BD425F">
        <w:rPr>
          <w:rFonts w:ascii="Arial" w:eastAsia="Times New Roman" w:hAnsi="Arial" w:cs="Arial"/>
          <w:sz w:val="24"/>
          <w:szCs w:val="24"/>
          <w:lang w:eastAsia="de-DE"/>
        </w:rPr>
        <w:t>an. Die Anmeldung für die Ganztagsangebote einschließlich Hausaufgabenbetreuung in der offenen Ganztagsschule gilt für:</w:t>
      </w:r>
    </w:p>
    <w:p w14:paraId="1780BB74" w14:textId="77777777" w:rsidR="00382CA0" w:rsidRDefault="00382CA0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82B5DF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Montag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Dienstag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Mittwoch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Donnerstag</w:t>
      </w:r>
    </w:p>
    <w:p w14:paraId="3087D97F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6AFB16B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sym w:font="Wingdings" w:char="F0A8"/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Mein Kind wird in diesem Halbjahr nicht am Ganztagsbetrieb teilnehmen</w:t>
      </w:r>
    </w:p>
    <w:p w14:paraId="7D365416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2844BC0A" w14:textId="6C96E7AD" w:rsidR="007B76C9" w:rsidRPr="002D2E9B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2D2E9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Nachfolgende Frage bitte nur dann ankreuzen, wenn Ihr Kind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auch </w:t>
      </w:r>
      <w:r w:rsidRPr="002D2E9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am Ganztagsbetrieb teilnimmt.</w:t>
      </w:r>
    </w:p>
    <w:p w14:paraId="6FEEA2C6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0E917D" w14:textId="4BDEA6E0" w:rsidR="007B76C9" w:rsidRPr="001E4632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1E4632">
        <w:rPr>
          <w:rFonts w:ascii="Arial" w:eastAsia="Times New Roman" w:hAnsi="Arial" w:cs="Arial"/>
          <w:sz w:val="24"/>
          <w:szCs w:val="24"/>
          <w:lang w:eastAsia="de-DE"/>
        </w:rPr>
        <w:t xml:space="preserve">Mein Kind nimmt an der </w:t>
      </w:r>
      <w:r w:rsidRPr="001C4B8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Streicher AG</w:t>
      </w:r>
      <w:r w:rsidRPr="001E463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Pr="001E4632">
        <w:rPr>
          <w:rFonts w:ascii="Arial" w:eastAsia="Times New Roman" w:hAnsi="Arial" w:cs="Arial"/>
          <w:sz w:val="24"/>
          <w:szCs w:val="24"/>
          <w:lang w:eastAsia="de-DE"/>
        </w:rPr>
        <w:t>eil und wird in der 8. Stunde im Ganztag betreut:</w:t>
      </w:r>
    </w:p>
    <w:p w14:paraId="38F04BD7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59A525D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E46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sym w:font="Wingdings" w:char="F0A8"/>
      </w:r>
      <w:r w:rsidRPr="001E463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mein Kind soll diese Möglichkeit nutzen</w:t>
      </w:r>
    </w:p>
    <w:p w14:paraId="3C56C321" w14:textId="40A41660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71FB346B" w14:textId="77777777" w:rsidR="00382CA0" w:rsidRPr="001E4632" w:rsidRDefault="00382CA0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6788A0E1" w14:textId="77777777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24"/>
          <w:u w:val="single"/>
          <w:lang w:eastAsia="de-DE"/>
        </w:rPr>
      </w:pPr>
      <w:r w:rsidRPr="001C4B84">
        <w:rPr>
          <w:rFonts w:ascii="Arial" w:eastAsia="Times New Roman" w:hAnsi="Arial" w:cs="Arial"/>
          <w:b/>
          <w:bCs/>
          <w:sz w:val="32"/>
          <w:szCs w:val="24"/>
          <w:u w:val="single"/>
          <w:lang w:eastAsia="de-DE"/>
        </w:rPr>
        <w:t>Erklärung der Erziehungsberechtigten:</w:t>
      </w:r>
    </w:p>
    <w:p w14:paraId="7F90B40C" w14:textId="77777777" w:rsidR="007B76C9" w:rsidRPr="00EE7D31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de-DE"/>
        </w:rPr>
      </w:pPr>
    </w:p>
    <w:p w14:paraId="6D58282B" w14:textId="74E66561" w:rsidR="007B76C9" w:rsidRPr="00382CA0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82CA0">
        <w:rPr>
          <w:rFonts w:ascii="Arial" w:eastAsia="Times New Roman" w:hAnsi="Arial" w:cs="Arial"/>
          <w:sz w:val="24"/>
          <w:szCs w:val="24"/>
          <w:lang w:eastAsia="de-DE"/>
        </w:rPr>
        <w:t xml:space="preserve">Uns ist bekannt, dass die Anmeldung </w:t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für das 1. Schulhalbjahr 2022/2023 verbindlich </w:t>
      </w:r>
      <w:r w:rsidRPr="00382CA0">
        <w:rPr>
          <w:rFonts w:ascii="Arial" w:eastAsia="Times New Roman" w:hAnsi="Arial" w:cs="Arial"/>
          <w:sz w:val="24"/>
          <w:szCs w:val="24"/>
          <w:lang w:eastAsia="de-DE"/>
        </w:rPr>
        <w:t xml:space="preserve">ist. Die angemeldete Schülerin/der angemeldete Schüler ist im Umfang der angegebenen Wochentage zum Besuch der offenen Ganztagsschule </w:t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>als schulische Veranstaltung</w:t>
      </w:r>
      <w:r w:rsidRPr="00382CA0">
        <w:rPr>
          <w:rFonts w:ascii="Arial" w:eastAsia="Times New Roman" w:hAnsi="Arial" w:cs="Arial"/>
          <w:sz w:val="24"/>
          <w:szCs w:val="24"/>
          <w:lang w:eastAsia="de-DE"/>
        </w:rPr>
        <w:t xml:space="preserve"> verpflichtet. </w:t>
      </w:r>
    </w:p>
    <w:p w14:paraId="6A09E48B" w14:textId="4D16DB04" w:rsid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  <w:r w:rsidRPr="00382CA0">
        <w:rPr>
          <w:rFonts w:ascii="Arial" w:eastAsia="Times New Roman" w:hAnsi="Arial" w:cs="Arial"/>
          <w:sz w:val="24"/>
          <w:szCs w:val="24"/>
          <w:lang w:eastAsia="de-DE"/>
        </w:rPr>
        <w:t>(</w:t>
      </w:r>
      <w:r w:rsidRPr="00382CA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Die Anmeldung erfolgt verbindlich durch die nachfolgende Unterschrift!)</w:t>
      </w:r>
    </w:p>
    <w:p w14:paraId="00DD02E5" w14:textId="77777777" w:rsidR="00382CA0" w:rsidRPr="00382CA0" w:rsidRDefault="00382CA0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de-DE"/>
        </w:rPr>
      </w:pPr>
    </w:p>
    <w:p w14:paraId="18918A21" w14:textId="77777777" w:rsidR="007B76C9" w:rsidRPr="00382CA0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de-DE"/>
        </w:rPr>
      </w:pPr>
    </w:p>
    <w:p w14:paraId="226CE177" w14:textId="77777777" w:rsidR="007B76C9" w:rsidRPr="00382CA0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>_</w:t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Pr="00382CA0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4BBC079B" w14:textId="45CC26E2" w:rsidR="007B76C9" w:rsidRPr="007B76C9" w:rsidRDefault="007B76C9" w:rsidP="007B76C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82CA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Ort, Datum</w:t>
      </w:r>
      <w:r w:rsidRPr="00382CA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ab/>
      </w:r>
      <w:r w:rsidRPr="00382CA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ab/>
      </w:r>
      <w:r w:rsidRPr="00382CA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ab/>
      </w:r>
      <w:r w:rsidRPr="00382CA0">
        <w:rPr>
          <w:rFonts w:ascii="Arial" w:eastAsia="Times New Roman" w:hAnsi="Arial" w:cs="Arial"/>
          <w:i/>
          <w:iCs/>
          <w:sz w:val="24"/>
          <w:szCs w:val="24"/>
          <w:lang w:eastAsia="de-DE"/>
        </w:rPr>
        <w:tab/>
        <w:t>Unterschrift der/des Erziehungsberechtigten</w:t>
      </w:r>
    </w:p>
    <w:sectPr w:rsidR="007B76C9" w:rsidRPr="007B76C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2DB3" w14:textId="77777777" w:rsidR="00E7197D" w:rsidRDefault="00E7197D">
      <w:pPr>
        <w:spacing w:after="0" w:line="240" w:lineRule="auto"/>
      </w:pPr>
      <w:r>
        <w:separator/>
      </w:r>
    </w:p>
  </w:endnote>
  <w:endnote w:type="continuationSeparator" w:id="0">
    <w:p w14:paraId="029E6910" w14:textId="77777777" w:rsidR="00E7197D" w:rsidRDefault="00E7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78146" w14:textId="77777777" w:rsidR="00E7197D" w:rsidRDefault="00E7197D">
      <w:pPr>
        <w:spacing w:after="0" w:line="240" w:lineRule="auto"/>
      </w:pPr>
      <w:r>
        <w:separator/>
      </w:r>
    </w:p>
  </w:footnote>
  <w:footnote w:type="continuationSeparator" w:id="0">
    <w:p w14:paraId="096F86F0" w14:textId="77777777" w:rsidR="00E7197D" w:rsidRDefault="00E7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8C5E" w14:textId="6EDD3E10" w:rsidR="0072333C" w:rsidRPr="0072333C" w:rsidRDefault="00DE2395" w:rsidP="0072333C">
    <w:pPr>
      <w:spacing w:after="0" w:line="240" w:lineRule="auto"/>
      <w:ind w:left="4956"/>
      <w:jc w:val="right"/>
      <w:rPr>
        <w:rFonts w:ascii="Times New Roman" w:eastAsia="Times New Roman" w:hAnsi="Times New Roman" w:cs="Times New Roman"/>
        <w:sz w:val="24"/>
        <w:szCs w:val="24"/>
        <w:lang w:eastAsia="de-DE"/>
      </w:rPr>
    </w:pPr>
    <w:r w:rsidRPr="0072333C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de-DE"/>
      </w:rPr>
      <w:instrText xml:space="preserve"> INCLUDEPICTURE "C:\\var\\folders\\mj\\6y6kpswx10n0yydzmpplhd6r0000gn\\T\\com.microsoft.Word\\WebArchiveCopyPasteTempFiles\\page1image25665664" \* MERGEFORMAT </w:instrText>
    </w:r>
    <w:r w:rsidRPr="0072333C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separate"/>
    </w:r>
    <w:r w:rsidRPr="0072333C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inline distT="0" distB="0" distL="0" distR="0" wp14:anchorId="4DC7F4E4" wp14:editId="0B0AB2DC">
          <wp:extent cx="599607" cy="557939"/>
          <wp:effectExtent l="0" t="0" r="0" b="1270"/>
          <wp:docPr id="4" name="Grafik 4" descr="page1image256656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1image256656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81" cy="56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33C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end"/>
    </w:r>
    <w:r w:rsidRPr="0072333C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  <w:lang w:eastAsia="de-DE"/>
      </w:rPr>
      <w:instrText xml:space="preserve"> INCLUDEPICTURE "C:\\var\\folders\\mj\\6y6kpswx10n0yydzmpplhd6r0000gn\\T\\com.microsoft.Word\\WebArchiveCopyPasteTempFiles\\page1image25665248" \* MERGEFORMAT </w:instrText>
    </w:r>
    <w:r w:rsidRPr="0072333C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separate"/>
    </w:r>
    <w:r w:rsidRPr="0072333C">
      <w:rPr>
        <w:rFonts w:ascii="Times New Roman" w:eastAsia="Times New Roman" w:hAnsi="Times New Roman" w:cs="Times New Roman"/>
        <w:noProof/>
        <w:sz w:val="24"/>
        <w:szCs w:val="24"/>
        <w:lang w:eastAsia="de-DE"/>
      </w:rPr>
      <w:drawing>
        <wp:inline distT="0" distB="0" distL="0" distR="0" wp14:anchorId="347C6835" wp14:editId="23B67B45">
          <wp:extent cx="1071797" cy="535659"/>
          <wp:effectExtent l="0" t="0" r="0" b="0"/>
          <wp:docPr id="5" name="Grafik 5" descr="page1image25665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ge1image256652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6" cy="56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33C">
      <w:rPr>
        <w:rFonts w:ascii="Times New Roman" w:eastAsia="Times New Roman" w:hAnsi="Times New Roman" w:cs="Times New Roman"/>
        <w:sz w:val="24"/>
        <w:szCs w:val="24"/>
        <w:lang w:eastAsia="de-D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9"/>
    <w:rsid w:val="00382CA0"/>
    <w:rsid w:val="007B76C9"/>
    <w:rsid w:val="00DE2395"/>
    <w:rsid w:val="00E7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2FB7"/>
  <w15:chartTrackingRefBased/>
  <w15:docId w15:val="{F11EE51A-1B2F-6E4F-8630-2AC8A5B6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76C9"/>
    <w:pPr>
      <w:spacing w:after="160" w:line="25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dietz</dc:creator>
  <cp:keywords/>
  <dc:description/>
  <cp:lastModifiedBy>benteverw</cp:lastModifiedBy>
  <cp:revision>2</cp:revision>
  <dcterms:created xsi:type="dcterms:W3CDTF">2022-08-24T06:26:00Z</dcterms:created>
  <dcterms:modified xsi:type="dcterms:W3CDTF">2022-08-24T06:26:00Z</dcterms:modified>
</cp:coreProperties>
</file>